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754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77" w:lineRule="exact"/>
        <w:ind w:firstLine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附件1</w:t>
      </w:r>
    </w:p>
    <w:p w14:paraId="6FF3A9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2026年黑龙江省总工会助力打造经济发展</w:t>
      </w:r>
    </w:p>
    <w:p w14:paraId="2E2A9B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新引擎职工职业技能大赛暨第十四届</w:t>
      </w:r>
    </w:p>
    <w:p w14:paraId="50B2BB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黑龙江省职工职业技能大赛</w:t>
      </w:r>
    </w:p>
    <w:p w14:paraId="40950B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竞赛项目名单</w:t>
      </w:r>
    </w:p>
    <w:p w14:paraId="26908C37">
      <w:pPr>
        <w:autoSpaceDE w:val="0"/>
        <w:autoSpaceDN w:val="0"/>
        <w:spacing w:before="0" w:after="0" w:line="680" w:lineRule="exact"/>
        <w:jc w:val="center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szCs w:val="32"/>
          <w:highlight w:val="none"/>
        </w:rPr>
        <w:t>（共6项）</w:t>
      </w:r>
    </w:p>
    <w:p w14:paraId="297BA3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2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/>
          <w:sz w:val="33"/>
        </w:rPr>
      </w:pPr>
    </w:p>
    <w:p w14:paraId="32CB9D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/>
          <w:sz w:val="33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大赛共设6个竞赛项目，对标行业规范与产业发展要求，对齐国家职业技能大赛标准，突出专业性、创造性、前瞻性。</w:t>
      </w:r>
    </w:p>
    <w:p w14:paraId="7EB408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一、数控机床装调维修工</w:t>
      </w:r>
    </w:p>
    <w:p w14:paraId="731CF7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二、电子设备装接工</w:t>
      </w:r>
    </w:p>
    <w:p w14:paraId="78158B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三、智能网联汽车装调运维员</w:t>
      </w:r>
    </w:p>
    <w:p w14:paraId="4EF755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四、网约配送员</w:t>
      </w:r>
    </w:p>
    <w:p w14:paraId="17C53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五、人工智能训练师</w:t>
      </w:r>
    </w:p>
    <w:p w14:paraId="43B53C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六、工业废水处理工</w:t>
      </w:r>
    </w:p>
    <w:p w14:paraId="3ECE06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2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/>
          <w:sz w:val="33"/>
        </w:rPr>
      </w:pPr>
    </w:p>
    <w:p w14:paraId="289F8076">
      <w:pPr>
        <w:rPr>
          <w:rFonts w:hint="default" w:ascii="Times New Roman" w:hAnsi="Times New Roman" w:eastAsia="宋体" w:cs="Times New Roman"/>
          <w:b/>
          <w:color w:val="000000"/>
          <w:sz w:val="33"/>
        </w:rPr>
      </w:pPr>
    </w:p>
    <w:p w14:paraId="74CD2DC5">
      <w:pPr>
        <w:spacing w:line="1" w:lineRule="exact"/>
      </w:pPr>
      <w:bookmarkStart w:id="0" w:name="_GoBack"/>
      <w:bookmarkEnd w:id="0"/>
    </w:p>
    <w:sectPr>
      <w:footerReference r:id="rId3" w:type="default"/>
      <w:type w:val="continuous"/>
      <w:pgSz w:w="11980" w:h="16840"/>
      <w:pgMar w:top="2098" w:right="1531" w:bottom="1928" w:left="1531" w:header="980" w:footer="9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7CE6FC-0C20-4E1D-ADFC-533FCC6868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6E4E19-448C-494C-A68D-16BC5F67558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EF164C4-DC0D-46B5-9754-33537DC6D5B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0FEA24D-C76C-4025-B19C-189EC3C349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49C7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31A27C3"/>
    <w:rsid w:val="03501E4B"/>
    <w:rsid w:val="03920A67"/>
    <w:rsid w:val="056D353A"/>
    <w:rsid w:val="05D67331"/>
    <w:rsid w:val="060E6ACB"/>
    <w:rsid w:val="082A74C0"/>
    <w:rsid w:val="08444A26"/>
    <w:rsid w:val="096133B5"/>
    <w:rsid w:val="09D467AF"/>
    <w:rsid w:val="0B7C44D7"/>
    <w:rsid w:val="0BD22349"/>
    <w:rsid w:val="0E98374E"/>
    <w:rsid w:val="107A1723"/>
    <w:rsid w:val="118534B5"/>
    <w:rsid w:val="12886239"/>
    <w:rsid w:val="12ED279D"/>
    <w:rsid w:val="17470F2F"/>
    <w:rsid w:val="17580D19"/>
    <w:rsid w:val="198A46D2"/>
    <w:rsid w:val="1B811695"/>
    <w:rsid w:val="1C550B58"/>
    <w:rsid w:val="1C705992"/>
    <w:rsid w:val="1C8C02F2"/>
    <w:rsid w:val="1C9553F8"/>
    <w:rsid w:val="1F5F0913"/>
    <w:rsid w:val="1F7E6617"/>
    <w:rsid w:val="2092510F"/>
    <w:rsid w:val="20E406FC"/>
    <w:rsid w:val="220C2760"/>
    <w:rsid w:val="22FF181D"/>
    <w:rsid w:val="27277595"/>
    <w:rsid w:val="27D62633"/>
    <w:rsid w:val="29332221"/>
    <w:rsid w:val="29752839"/>
    <w:rsid w:val="297D349C"/>
    <w:rsid w:val="2B5B5A5F"/>
    <w:rsid w:val="2C7A0167"/>
    <w:rsid w:val="2F0D62B4"/>
    <w:rsid w:val="34B8082D"/>
    <w:rsid w:val="34FF407A"/>
    <w:rsid w:val="352275ED"/>
    <w:rsid w:val="356B5C6D"/>
    <w:rsid w:val="365E28A7"/>
    <w:rsid w:val="37DF17C6"/>
    <w:rsid w:val="386A108F"/>
    <w:rsid w:val="39FE4185"/>
    <w:rsid w:val="3B3D6F2F"/>
    <w:rsid w:val="3B567FF1"/>
    <w:rsid w:val="3CFE26EE"/>
    <w:rsid w:val="3D2F0AF9"/>
    <w:rsid w:val="3D4E520D"/>
    <w:rsid w:val="3DDB0FBF"/>
    <w:rsid w:val="3DDD0555"/>
    <w:rsid w:val="3EAB58CF"/>
    <w:rsid w:val="404228F2"/>
    <w:rsid w:val="443D1D4E"/>
    <w:rsid w:val="45B7168C"/>
    <w:rsid w:val="45E435E2"/>
    <w:rsid w:val="45F35538"/>
    <w:rsid w:val="46E679B2"/>
    <w:rsid w:val="473A2575"/>
    <w:rsid w:val="47CC58C3"/>
    <w:rsid w:val="484F02A2"/>
    <w:rsid w:val="48D32C81"/>
    <w:rsid w:val="49691870"/>
    <w:rsid w:val="49D10AFB"/>
    <w:rsid w:val="4AB910B8"/>
    <w:rsid w:val="4C975D73"/>
    <w:rsid w:val="4D9A3D6D"/>
    <w:rsid w:val="4EA4662C"/>
    <w:rsid w:val="50120532"/>
    <w:rsid w:val="508807F5"/>
    <w:rsid w:val="51D27F79"/>
    <w:rsid w:val="54071A30"/>
    <w:rsid w:val="54565D65"/>
    <w:rsid w:val="54DB5397"/>
    <w:rsid w:val="550535AD"/>
    <w:rsid w:val="59AE28B0"/>
    <w:rsid w:val="5A2570B4"/>
    <w:rsid w:val="5AA75D1B"/>
    <w:rsid w:val="5DF179D9"/>
    <w:rsid w:val="5EEB267A"/>
    <w:rsid w:val="5F053010"/>
    <w:rsid w:val="5F1C6CD8"/>
    <w:rsid w:val="60FB5209"/>
    <w:rsid w:val="664F7993"/>
    <w:rsid w:val="667C62AE"/>
    <w:rsid w:val="6EB653E3"/>
    <w:rsid w:val="6FEE22B5"/>
    <w:rsid w:val="7055204A"/>
    <w:rsid w:val="71E82A49"/>
    <w:rsid w:val="73DB3C25"/>
    <w:rsid w:val="740873D3"/>
    <w:rsid w:val="74850A24"/>
    <w:rsid w:val="75501031"/>
    <w:rsid w:val="757D557C"/>
    <w:rsid w:val="76AC673B"/>
    <w:rsid w:val="76D33CC8"/>
    <w:rsid w:val="77191DA9"/>
    <w:rsid w:val="79E00959"/>
    <w:rsid w:val="79ED32F3"/>
    <w:rsid w:val="7ABD0F17"/>
    <w:rsid w:val="7B5A4A97"/>
    <w:rsid w:val="7B8732D3"/>
    <w:rsid w:val="7C1E2007"/>
    <w:rsid w:val="7C5036C5"/>
    <w:rsid w:val="7CC52305"/>
    <w:rsid w:val="7ED10E7A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0afa49ad-b5d3-4bb5-b474-fb6eb0356c21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5946B84C</paraID>
      <start>148</start>
      <end>149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ad5094-9a1a-4b20-91de-5125a97320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1994</Words>
  <Characters>2084</Characters>
  <TotalTime>9</TotalTime>
  <ScaleCrop>false</ScaleCrop>
  <LinksUpToDate>false</LinksUpToDate>
  <CharactersWithSpaces>2179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2026-08-10T06:02:00Z</dcterms:created>
  <dc:creator>INTSIG</dc:creator>
  <dc:description>Intsig Word Converter</dc:description>
  <cp:lastModifiedBy>WPS_1539823758</cp:lastModifiedBy>
  <dcterms:modified xsi:type="dcterms:W3CDTF">2026-08-18T01:05:12Z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eyJoZGlkIjoiYTA4MzE2M2FiMWEwMzI1NDc4ZDBjZmM2MTg3MDU2OWIiLCJ1c2VySWQiOiI0MTc5ODcyMTgifQ==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608D2BE8C7384149B0472688E5881536_13</vt:lpwstr>
  </property>
</Properties>
</file>